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DE" w:rsidRPr="0045232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DB1ADE" w:rsidRPr="0045232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DB1ADE" w:rsidRPr="0045232E" w:rsidRDefault="00DB1ADE" w:rsidP="00DB1ADE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DB1ADE" w:rsidRPr="0045232E" w:rsidRDefault="00DB1ADE" w:rsidP="00DB1ADE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DB1ADE" w:rsidRDefault="00DB1ADE" w:rsidP="00DB1AD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DB1ADE" w:rsidRPr="006661AD" w:rsidRDefault="00DB1ADE" w:rsidP="00DB1AD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6661AD">
        <w:rPr>
          <w:rFonts w:ascii="Cambria" w:hAnsi="Cambria"/>
          <w:i/>
          <w:sz w:val="24"/>
          <w:szCs w:val="24"/>
        </w:rPr>
        <w:t>Remember therefore from where you have fallen;</w:t>
      </w:r>
    </w:p>
    <w:p w:rsidR="00DB1ADE" w:rsidRPr="0045232E" w:rsidRDefault="00DB1ADE" w:rsidP="00DB1AD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6661AD">
        <w:rPr>
          <w:rFonts w:ascii="Cambria" w:hAnsi="Cambria"/>
          <w:i/>
          <w:sz w:val="24"/>
          <w:szCs w:val="24"/>
        </w:rPr>
        <w:t>repent and do the works you did at first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DB1ADE" w:rsidRDefault="00DB1ADE" w:rsidP="00DB1ADE">
      <w:pPr>
        <w:spacing w:line="240" w:lineRule="auto"/>
        <w:contextualSpacing/>
        <w:jc w:val="center"/>
        <w:rPr>
          <w:rFonts w:cstheme="minorHAnsi"/>
          <w:b/>
        </w:rPr>
      </w:pPr>
      <w:r w:rsidRPr="006661AD">
        <w:rPr>
          <w:rFonts w:ascii="Cambria" w:hAnsi="Cambria"/>
          <w:i/>
          <w:sz w:val="24"/>
          <w:szCs w:val="24"/>
        </w:rPr>
        <w:t>Revelation 2:5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10/14/2024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DB1ADE" w:rsidRPr="006B0483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6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How many seals did the Lamb open in this chapter? 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Do these seals bring calamity or blessing to the world? _______________________________ 3.  What domain does the fifth seal show us? 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10/15/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DB1ADE" w:rsidRPr="00AB15C9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7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Verses 1 -4, the fifth angel commanded the other four not to harm the earth and the sea until when? ____________________________________________________________________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Whose blessings do verses 9 -16 talk about? 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blessings do they receive? _________________________________________________ _____________________________________________________________________________</w:t>
      </w:r>
    </w:p>
    <w:p w:rsidR="00DB1ADE" w:rsidRPr="001E6F16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Do you believe that you will be among those people? 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B1ADE" w:rsidRPr="0045232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10/16/202</w:t>
      </w:r>
      <w:r w:rsidRPr="0045232E">
        <w:rPr>
          <w:rFonts w:cstheme="minorHAnsi"/>
          <w:b/>
          <w:sz w:val="24"/>
          <w:szCs w:val="24"/>
        </w:rPr>
        <w:t>4</w:t>
      </w:r>
    </w:p>
    <w:p w:rsidR="00DB1ADE" w:rsidRPr="00A81EFF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8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How many angels appeared the the seventh seal opened? ____________________________ 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are the duties of these angels? 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Do the four sounded trumpets bring calamities or blessings to mankind? ________________  </w:t>
      </w: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10/17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DB1ADE" w:rsidRPr="00A81EFF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9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When the fifth angel sounded his trumpet, to who does the disasster happen? ____________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After the sixth angel sounded his trumpet, what mission did he receive? _________________ 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After reading verses 18 – 21, tell what caused mankind to be destroyed? ________________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God shows to us that the sin in verse 20 and 21 is the same, however, which one do peole disregard? _____________________________________________________________________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10/18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10</w:t>
      </w:r>
    </w:p>
    <w:p w:rsidR="00DB1ADE" w:rsidRDefault="00DB1ADE" w:rsidP="00DB1AD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didn’t the angel allow John to do? 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command did John receive? ________________________________________________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After that, what was John’s mission? ______________________________________________ 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B1ADE" w:rsidRPr="005712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10/19/2024 </w:t>
      </w:r>
    </w:p>
    <w:p w:rsidR="00DB1ADE" w:rsidRPr="00A81EFF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11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How long were the two witnessess prophesysing?  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Whose servants were they? ______________________ Which verse stated? 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killed the two witnessess? __________________________________________________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Who brought them back to life? _________________________________________________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Among the events that happened when the seventh angel sounded his trumpet (v.15 -19), which event is mosst meaningful to you? 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B1ADE" w:rsidRPr="00EF2835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B1ADE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10/20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DB1ADE" w:rsidRPr="009036A2" w:rsidRDefault="00DB1ADE" w:rsidP="00DB1AD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Revelation 12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Who is the dragon in this chapter? _______________________________________________ 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Where was the child, who the dragon wanted to devour, taken to? 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Who was the dragon fighting against and lost? _____________________________________</w:t>
      </w:r>
    </w:p>
    <w:p w:rsidR="00DB1ADE" w:rsidRDefault="00DB1ADE" w:rsidP="00DB1AD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According to verse 17, is the dragon fighting with you? _______________________________</w:t>
      </w:r>
    </w:p>
    <w:p w:rsidR="00CD338A" w:rsidRPr="00647E6A" w:rsidRDefault="00CD338A" w:rsidP="00647E6A">
      <w:bookmarkStart w:id="0" w:name="_GoBack"/>
      <w:bookmarkEnd w:id="0"/>
    </w:p>
    <w:sectPr w:rsidR="00CD338A" w:rsidRPr="00647E6A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D2B26"/>
    <w:rsid w:val="000E4890"/>
    <w:rsid w:val="001121DF"/>
    <w:rsid w:val="00173F3C"/>
    <w:rsid w:val="00393336"/>
    <w:rsid w:val="003B453A"/>
    <w:rsid w:val="0045232E"/>
    <w:rsid w:val="004E4D04"/>
    <w:rsid w:val="00647E6A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77D4F"/>
    <w:rsid w:val="00BF524D"/>
    <w:rsid w:val="00CA05DC"/>
    <w:rsid w:val="00CD1A79"/>
    <w:rsid w:val="00CD338A"/>
    <w:rsid w:val="00DB1ADE"/>
    <w:rsid w:val="00E4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2024-10-13T00:42:00Z</dcterms:created>
  <dcterms:modified xsi:type="dcterms:W3CDTF">2024-10-13T00:42:00Z</dcterms:modified>
</cp:coreProperties>
</file>